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CE07C" w14:textId="6D68CBB4" w:rsidR="00774FC7" w:rsidRPr="00774FC7" w:rsidRDefault="00774FC7" w:rsidP="00774FC7">
      <w:pPr>
        <w:ind w:left="360"/>
        <w:rPr>
          <w:b/>
          <w:bCs/>
        </w:rPr>
      </w:pPr>
      <w:r w:rsidRPr="00774FC7">
        <w:rPr>
          <w:b/>
          <w:bCs/>
        </w:rPr>
        <w:t>Fråga 1: Vad gör en brandman?</w:t>
      </w:r>
    </w:p>
    <w:p w14:paraId="13DBD083" w14:textId="685B9EBE" w:rsidR="00657A9C" w:rsidRDefault="00657A9C" w:rsidP="00774FC7">
      <w:pPr>
        <w:ind w:left="720" w:hanging="360"/>
      </w:pPr>
      <w:r w:rsidRPr="00657A9C">
        <w:rPr>
          <w:noProof/>
        </w:rPr>
        <w:drawing>
          <wp:inline distT="0" distB="0" distL="0" distR="0" wp14:anchorId="32AA4FDD" wp14:editId="3E5E1DA3">
            <wp:extent cx="3759200" cy="2609850"/>
            <wp:effectExtent l="0" t="0" r="0" b="0"/>
            <wp:docPr id="280252076" name="Bildobjekt 1" descr="En bild som visar Människoansikte, person, klädsel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52076" name="Bildobjekt 1" descr="En bild som visar Människoansikte, person, klädsel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51885" w14:textId="57D4B539" w:rsidR="008C4290" w:rsidRDefault="008C4290" w:rsidP="008C4290">
      <w:pPr>
        <w:pStyle w:val="Liststycke"/>
        <w:numPr>
          <w:ilvl w:val="0"/>
          <w:numId w:val="1"/>
        </w:numPr>
      </w:pPr>
      <w:r>
        <w:t>Kör buss, släcker bränder, hjälper sin mamma</w:t>
      </w:r>
    </w:p>
    <w:p w14:paraId="3519D0E2" w14:textId="0E2C8D04" w:rsidR="008C4290" w:rsidRDefault="008C4290" w:rsidP="008C4290">
      <w:pPr>
        <w:pStyle w:val="Liststycke"/>
        <w:numPr>
          <w:ilvl w:val="0"/>
          <w:numId w:val="1"/>
        </w:numPr>
      </w:pPr>
      <w:r>
        <w:t>Tränar, lagar mat, hjälper vid trafikolycka</w:t>
      </w:r>
    </w:p>
    <w:p w14:paraId="23C7C5F3" w14:textId="6AE3AAB4" w:rsidR="008C4290" w:rsidRDefault="008C4290" w:rsidP="008C4290">
      <w:pPr>
        <w:pStyle w:val="Liststycke"/>
        <w:numPr>
          <w:ilvl w:val="0"/>
          <w:numId w:val="1"/>
        </w:numPr>
      </w:pPr>
      <w:r>
        <w:t>Vattenlivräddning, hjälper vid trafikolycka, lagar mat, tränar</w:t>
      </w:r>
    </w:p>
    <w:p w14:paraId="3C3846B1" w14:textId="52008473" w:rsidR="008C4290" w:rsidRDefault="008C4290" w:rsidP="008C4290">
      <w:pPr>
        <w:pStyle w:val="Liststycke"/>
        <w:numPr>
          <w:ilvl w:val="0"/>
          <w:numId w:val="1"/>
        </w:numPr>
      </w:pPr>
      <w:r>
        <w:t>Släcker bränder, vattenlivräddning, hjälper vid trafikolycka, djurlivräddning</w:t>
      </w:r>
    </w:p>
    <w:p w14:paraId="382B5466" w14:textId="10C6A28E" w:rsidR="00774FC7" w:rsidRDefault="008C4290" w:rsidP="00774FC7">
      <w:r>
        <w:t>Svar:</w:t>
      </w:r>
      <w:r w:rsidR="00657A9C">
        <w:t xml:space="preserve"> </w:t>
      </w:r>
    </w:p>
    <w:p w14:paraId="345A9467" w14:textId="77777777" w:rsidR="00774FC7" w:rsidRPr="00774FC7" w:rsidRDefault="00774FC7" w:rsidP="00774FC7">
      <w:pPr>
        <w:rPr>
          <w:sz w:val="10"/>
          <w:szCs w:val="10"/>
        </w:rPr>
      </w:pPr>
    </w:p>
    <w:p w14:paraId="6096FDBD" w14:textId="53EE18D9" w:rsidR="00774FC7" w:rsidRPr="00774FC7" w:rsidRDefault="00774FC7" w:rsidP="00657A9C">
      <w:pPr>
        <w:rPr>
          <w:b/>
          <w:bCs/>
        </w:rPr>
      </w:pPr>
      <w:r w:rsidRPr="00774FC7">
        <w:rPr>
          <w:b/>
          <w:bCs/>
        </w:rPr>
        <w:t>Fråga 2: Är elden farlig?</w:t>
      </w:r>
    </w:p>
    <w:p w14:paraId="479B55F6" w14:textId="731A72EA" w:rsidR="008C4290" w:rsidRDefault="00657A9C" w:rsidP="00774FC7">
      <w:r w:rsidRPr="00657A9C">
        <w:rPr>
          <w:noProof/>
        </w:rPr>
        <w:drawing>
          <wp:inline distT="0" distB="0" distL="0" distR="0" wp14:anchorId="12468986" wp14:editId="05EBB3D1">
            <wp:extent cx="2759493" cy="4103161"/>
            <wp:effectExtent l="0" t="5080" r="0" b="0"/>
            <wp:docPr id="47084502" name="Bildobjekt 3" descr="En bild som visar klädsel, Människoansikte, person, tavl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4502" name="Bildobjekt 3" descr="En bild som visar klädsel, Människoansikte, person, tavl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735" cy="411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FE6F" w14:textId="2F584EAC" w:rsidR="008C4290" w:rsidRDefault="008C4290" w:rsidP="008C4290">
      <w:pPr>
        <w:pStyle w:val="Liststycke"/>
        <w:numPr>
          <w:ilvl w:val="0"/>
          <w:numId w:val="3"/>
        </w:numPr>
      </w:pPr>
      <w:r>
        <w:t>Nej, men kan bli farligt</w:t>
      </w:r>
    </w:p>
    <w:p w14:paraId="41349DB3" w14:textId="1F48F621" w:rsidR="008C4290" w:rsidRDefault="008C4290" w:rsidP="008C4290">
      <w:pPr>
        <w:pStyle w:val="Liststycke"/>
        <w:numPr>
          <w:ilvl w:val="0"/>
          <w:numId w:val="3"/>
        </w:numPr>
      </w:pPr>
      <w:r>
        <w:t>Vet ej</w:t>
      </w:r>
    </w:p>
    <w:p w14:paraId="0A76352B" w14:textId="5050F4CC" w:rsidR="008C4290" w:rsidRDefault="008C4290" w:rsidP="008C4290">
      <w:pPr>
        <w:pStyle w:val="Liststycke"/>
        <w:numPr>
          <w:ilvl w:val="0"/>
          <w:numId w:val="3"/>
        </w:numPr>
      </w:pPr>
      <w:r>
        <w:t>Ja</w:t>
      </w:r>
    </w:p>
    <w:p w14:paraId="706C1B8F" w14:textId="77777777" w:rsidR="00774FC7" w:rsidRDefault="008C4290" w:rsidP="009F04AD">
      <w:pPr>
        <w:pStyle w:val="Liststycke"/>
        <w:numPr>
          <w:ilvl w:val="0"/>
          <w:numId w:val="3"/>
        </w:numPr>
      </w:pPr>
      <w:r>
        <w:t>Nej</w:t>
      </w:r>
    </w:p>
    <w:p w14:paraId="2A4BD0AE" w14:textId="641ABA5B" w:rsidR="008C4290" w:rsidRDefault="008C4290" w:rsidP="00774FC7">
      <w:r>
        <w:t xml:space="preserve">Svar: </w:t>
      </w:r>
    </w:p>
    <w:p w14:paraId="0DAF4D7D" w14:textId="5931BA56" w:rsidR="00774FC7" w:rsidRPr="00774FC7" w:rsidRDefault="00774FC7" w:rsidP="008C4290">
      <w:pPr>
        <w:rPr>
          <w:b/>
          <w:bCs/>
        </w:rPr>
      </w:pPr>
      <w:r w:rsidRPr="00774FC7">
        <w:rPr>
          <w:b/>
          <w:bCs/>
        </w:rPr>
        <w:lastRenderedPageBreak/>
        <w:t xml:space="preserve">Fråga 3: </w:t>
      </w:r>
      <w:r w:rsidRPr="00774FC7">
        <w:rPr>
          <w:b/>
          <w:bCs/>
        </w:rPr>
        <w:t>Varför ska man ha brandvarnare?</w:t>
      </w:r>
    </w:p>
    <w:p w14:paraId="229B1AAD" w14:textId="66BAE511" w:rsidR="008C4290" w:rsidRDefault="003B728F" w:rsidP="00774FC7">
      <w:r>
        <w:rPr>
          <w:noProof/>
        </w:rPr>
        <w:drawing>
          <wp:inline distT="0" distB="0" distL="0" distR="0" wp14:anchorId="797D7CC2" wp14:editId="5F67EF14">
            <wp:extent cx="3023870" cy="1627505"/>
            <wp:effectExtent l="152400" t="114300" r="119380" b="163195"/>
            <wp:docPr id="2106960922" name="Bildobjekt 10" descr="En bild som visar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60922" name="Bildobjekt 10" descr="En bild som visar skärmbil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27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3E3606" w14:textId="679923A3" w:rsidR="008C4290" w:rsidRDefault="008C4290" w:rsidP="008C4290">
      <w:pPr>
        <w:pStyle w:val="Liststycke"/>
        <w:numPr>
          <w:ilvl w:val="0"/>
          <w:numId w:val="4"/>
        </w:numPr>
      </w:pPr>
      <w:r>
        <w:t>Den varnar oss om någon kommer hem till oss</w:t>
      </w:r>
    </w:p>
    <w:p w14:paraId="07676086" w14:textId="223BB5A8" w:rsidR="008C4290" w:rsidRDefault="008C4290" w:rsidP="008C4290">
      <w:pPr>
        <w:pStyle w:val="Liststycke"/>
        <w:numPr>
          <w:ilvl w:val="0"/>
          <w:numId w:val="4"/>
        </w:numPr>
      </w:pPr>
      <w:r>
        <w:t>Vet ej</w:t>
      </w:r>
    </w:p>
    <w:p w14:paraId="197F1490" w14:textId="4F0AC021" w:rsidR="008C4290" w:rsidRDefault="008C4290" w:rsidP="008C4290">
      <w:pPr>
        <w:pStyle w:val="Liststycke"/>
        <w:numPr>
          <w:ilvl w:val="0"/>
          <w:numId w:val="4"/>
        </w:numPr>
      </w:pPr>
      <w:r>
        <w:t>Den varnar oss om det börjar brinna</w:t>
      </w:r>
    </w:p>
    <w:p w14:paraId="52AE646E" w14:textId="4513A235" w:rsidR="008C4290" w:rsidRDefault="008C4290" w:rsidP="008C4290">
      <w:pPr>
        <w:pStyle w:val="Liststycke"/>
        <w:numPr>
          <w:ilvl w:val="0"/>
          <w:numId w:val="4"/>
        </w:numPr>
      </w:pPr>
      <w:r>
        <w:t>För att det ska se fint ut hemma</w:t>
      </w:r>
    </w:p>
    <w:p w14:paraId="2048C0F4" w14:textId="1EC0104B" w:rsidR="008C4290" w:rsidRDefault="008C4290" w:rsidP="008C4290">
      <w:r>
        <w:t xml:space="preserve">Svar: </w:t>
      </w:r>
    </w:p>
    <w:p w14:paraId="0EFFE118" w14:textId="257650F8" w:rsidR="008C4290" w:rsidRDefault="008C4290" w:rsidP="008C4290"/>
    <w:p w14:paraId="383C1EC1" w14:textId="5D457C3D" w:rsidR="00774FC7" w:rsidRDefault="00774FC7" w:rsidP="00774FC7">
      <w:r w:rsidRPr="00774FC7">
        <w:rPr>
          <w:b/>
          <w:bCs/>
        </w:rPr>
        <w:t xml:space="preserve">Fråga 4: </w:t>
      </w:r>
      <w:r w:rsidRPr="00774FC7">
        <w:rPr>
          <w:b/>
          <w:bCs/>
        </w:rPr>
        <w:t>Var rekommenderar Räddningstjänsten Syd att man ska ha hemma för att kunna släcka en brand?</w:t>
      </w:r>
    </w:p>
    <w:p w14:paraId="46BAF1F1" w14:textId="46CEFA82" w:rsidR="00770405" w:rsidRDefault="003B728F" w:rsidP="00774FC7">
      <w:r w:rsidRPr="003B728F">
        <w:rPr>
          <w:noProof/>
        </w:rPr>
        <w:drawing>
          <wp:inline distT="0" distB="0" distL="0" distR="0" wp14:anchorId="633C6AE9" wp14:editId="1FDE6B0D">
            <wp:extent cx="2933700" cy="1619250"/>
            <wp:effectExtent l="0" t="0" r="0" b="0"/>
            <wp:docPr id="640514692" name="Bildobjekt 12" descr="Årsredovisning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Årsredovisning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88DA" w14:textId="4B0DB1AC" w:rsidR="008C4290" w:rsidRDefault="008C4290" w:rsidP="008C4290">
      <w:pPr>
        <w:pStyle w:val="Liststycke"/>
        <w:numPr>
          <w:ilvl w:val="0"/>
          <w:numId w:val="5"/>
        </w:numPr>
      </w:pPr>
      <w:r>
        <w:t>Brandvarnare, brandfilt och brandsläckare</w:t>
      </w:r>
    </w:p>
    <w:p w14:paraId="0BB1C276" w14:textId="20B89C9D" w:rsidR="008C4290" w:rsidRDefault="008C4290" w:rsidP="008C4290">
      <w:pPr>
        <w:pStyle w:val="Liststycke"/>
        <w:numPr>
          <w:ilvl w:val="0"/>
          <w:numId w:val="5"/>
        </w:numPr>
      </w:pPr>
      <w:r>
        <w:t>Brandfilt, spis, tvättstuga</w:t>
      </w:r>
    </w:p>
    <w:p w14:paraId="3893BACC" w14:textId="00E99C69" w:rsidR="008C4290" w:rsidRDefault="008C4290" w:rsidP="008C4290">
      <w:pPr>
        <w:pStyle w:val="Liststycke"/>
        <w:numPr>
          <w:ilvl w:val="0"/>
          <w:numId w:val="5"/>
        </w:numPr>
      </w:pPr>
      <w:r>
        <w:t>Vatten, slang, brandvarnare</w:t>
      </w:r>
    </w:p>
    <w:p w14:paraId="42FFF81D" w14:textId="2AC892F3" w:rsidR="008C4290" w:rsidRDefault="008C4290" w:rsidP="008C4290">
      <w:pPr>
        <w:pStyle w:val="Liststycke"/>
        <w:numPr>
          <w:ilvl w:val="0"/>
          <w:numId w:val="5"/>
        </w:numPr>
      </w:pPr>
      <w:r>
        <w:t>Lock, brandbil, brandsläckare</w:t>
      </w:r>
    </w:p>
    <w:p w14:paraId="39A32EEA" w14:textId="1EB052A8" w:rsidR="00DC041E" w:rsidRPr="00DC041E" w:rsidRDefault="008C4290" w:rsidP="00DC041E">
      <w:r>
        <w:t>Svar:</w:t>
      </w:r>
      <w:r w:rsidR="00DC041E" w:rsidRPr="00DC041E">
        <w:rPr>
          <w:rFonts w:ascii="Times New Roman" w:eastAsia="Times New Roman" w:hAnsi="Times New Roman" w:cs="Times New Roman"/>
          <w:kern w:val="0"/>
          <w:lang w:eastAsia="sv-SE"/>
          <w14:ligatures w14:val="none"/>
        </w:rPr>
        <w:t xml:space="preserve"> </w:t>
      </w:r>
    </w:p>
    <w:p w14:paraId="63345F03" w14:textId="4C76E238" w:rsidR="008C4290" w:rsidRDefault="008C4290" w:rsidP="003B728F"/>
    <w:p w14:paraId="709251CB" w14:textId="77777777" w:rsidR="00774FC7" w:rsidRDefault="00774FC7" w:rsidP="008C4290"/>
    <w:p w14:paraId="17873AF0" w14:textId="77777777" w:rsidR="00774FC7" w:rsidRDefault="00774FC7" w:rsidP="00774FC7"/>
    <w:p w14:paraId="4950DFF7" w14:textId="77777777" w:rsidR="00774FC7" w:rsidRDefault="00774FC7" w:rsidP="00774FC7"/>
    <w:p w14:paraId="0421D112" w14:textId="3EACE391" w:rsidR="00774FC7" w:rsidRPr="00774FC7" w:rsidRDefault="00774FC7" w:rsidP="00774FC7">
      <w:pPr>
        <w:rPr>
          <w:b/>
          <w:bCs/>
        </w:rPr>
      </w:pPr>
      <w:r w:rsidRPr="00774FC7">
        <w:rPr>
          <w:b/>
          <w:bCs/>
        </w:rPr>
        <w:lastRenderedPageBreak/>
        <w:t xml:space="preserve">Fråga 5: </w:t>
      </w:r>
      <w:r w:rsidRPr="00774FC7">
        <w:rPr>
          <w:b/>
          <w:bCs/>
        </w:rPr>
        <w:t>Hur kan man släcka en brand på spisen?</w:t>
      </w:r>
    </w:p>
    <w:p w14:paraId="33BD6ECD" w14:textId="5A838F6B" w:rsidR="008C4290" w:rsidRDefault="003B728F" w:rsidP="008C4290">
      <w:r>
        <w:rPr>
          <w:noProof/>
        </w:rPr>
        <w:drawing>
          <wp:inline distT="0" distB="0" distL="0" distR="0" wp14:anchorId="00EC3234" wp14:editId="004E9590">
            <wp:extent cx="2355569" cy="1778000"/>
            <wp:effectExtent l="38100" t="19050" r="45085" b="12700"/>
            <wp:docPr id="45072" name="Picture 16" descr="kastrullen 2">
              <a:extLst xmlns:a="http://schemas.openxmlformats.org/drawingml/2006/main">
                <a:ext uri="{FF2B5EF4-FFF2-40B4-BE49-F238E27FC236}">
                  <a16:creationId xmlns:a16="http://schemas.microsoft.com/office/drawing/2014/main" id="{3FEEE83A-D561-4170-B05B-0F3EA58815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2" name="Picture 16" descr="kastrullen 2">
                      <a:extLst>
                        <a:ext uri="{FF2B5EF4-FFF2-40B4-BE49-F238E27FC236}">
                          <a16:creationId xmlns:a16="http://schemas.microsoft.com/office/drawing/2014/main" id="{3FEEE83A-D561-4170-B05B-0F3EA58815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87" cy="1788128"/>
                    </a:xfrm>
                    <a:custGeom>
                      <a:avLst/>
                      <a:gdLst>
                        <a:gd name="connsiteX0" fmla="*/ 0 w 2355850"/>
                        <a:gd name="connsiteY0" fmla="*/ 0 h 2665413"/>
                        <a:gd name="connsiteX1" fmla="*/ 612521 w 2355850"/>
                        <a:gd name="connsiteY1" fmla="*/ 0 h 2665413"/>
                        <a:gd name="connsiteX2" fmla="*/ 1201484 w 2355850"/>
                        <a:gd name="connsiteY2" fmla="*/ 0 h 2665413"/>
                        <a:gd name="connsiteX3" fmla="*/ 1743329 w 2355850"/>
                        <a:gd name="connsiteY3" fmla="*/ 0 h 2665413"/>
                        <a:gd name="connsiteX4" fmla="*/ 2355850 w 2355850"/>
                        <a:gd name="connsiteY4" fmla="*/ 0 h 2665413"/>
                        <a:gd name="connsiteX5" fmla="*/ 2355850 w 2355850"/>
                        <a:gd name="connsiteY5" fmla="*/ 693007 h 2665413"/>
                        <a:gd name="connsiteX6" fmla="*/ 2355850 w 2355850"/>
                        <a:gd name="connsiteY6" fmla="*/ 1412669 h 2665413"/>
                        <a:gd name="connsiteX7" fmla="*/ 2355850 w 2355850"/>
                        <a:gd name="connsiteY7" fmla="*/ 1999060 h 2665413"/>
                        <a:gd name="connsiteX8" fmla="*/ 2355850 w 2355850"/>
                        <a:gd name="connsiteY8" fmla="*/ 2665413 h 2665413"/>
                        <a:gd name="connsiteX9" fmla="*/ 1790446 w 2355850"/>
                        <a:gd name="connsiteY9" fmla="*/ 2665413 h 2665413"/>
                        <a:gd name="connsiteX10" fmla="*/ 1154367 w 2355850"/>
                        <a:gd name="connsiteY10" fmla="*/ 2665413 h 2665413"/>
                        <a:gd name="connsiteX11" fmla="*/ 541846 w 2355850"/>
                        <a:gd name="connsiteY11" fmla="*/ 2665413 h 2665413"/>
                        <a:gd name="connsiteX12" fmla="*/ 0 w 2355850"/>
                        <a:gd name="connsiteY12" fmla="*/ 2665413 h 2665413"/>
                        <a:gd name="connsiteX13" fmla="*/ 0 w 2355850"/>
                        <a:gd name="connsiteY13" fmla="*/ 2052368 h 2665413"/>
                        <a:gd name="connsiteX14" fmla="*/ 0 w 2355850"/>
                        <a:gd name="connsiteY14" fmla="*/ 1332707 h 2665413"/>
                        <a:gd name="connsiteX15" fmla="*/ 0 w 2355850"/>
                        <a:gd name="connsiteY15" fmla="*/ 613045 h 2665413"/>
                        <a:gd name="connsiteX16" fmla="*/ 0 w 2355850"/>
                        <a:gd name="connsiteY16" fmla="*/ 0 h 266541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</a:cxnLst>
                      <a:rect l="l" t="t" r="r" b="b"/>
                      <a:pathLst>
                        <a:path w="2355850" h="2665413" extrusionOk="0">
                          <a:moveTo>
                            <a:pt x="0" y="0"/>
                          </a:moveTo>
                          <a:cubicBezTo>
                            <a:pt x="283541" y="18223"/>
                            <a:pt x="338450" y="25046"/>
                            <a:pt x="612521" y="0"/>
                          </a:cubicBezTo>
                          <a:cubicBezTo>
                            <a:pt x="886592" y="-25046"/>
                            <a:pt x="993531" y="12028"/>
                            <a:pt x="1201484" y="0"/>
                          </a:cubicBezTo>
                          <a:cubicBezTo>
                            <a:pt x="1409437" y="-12028"/>
                            <a:pt x="1492351" y="25419"/>
                            <a:pt x="1743329" y="0"/>
                          </a:cubicBezTo>
                          <a:cubicBezTo>
                            <a:pt x="1994308" y="-25419"/>
                            <a:pt x="2207808" y="-7070"/>
                            <a:pt x="2355850" y="0"/>
                          </a:cubicBezTo>
                          <a:cubicBezTo>
                            <a:pt x="2383414" y="264740"/>
                            <a:pt x="2352027" y="456273"/>
                            <a:pt x="2355850" y="693007"/>
                          </a:cubicBezTo>
                          <a:cubicBezTo>
                            <a:pt x="2359673" y="929741"/>
                            <a:pt x="2358151" y="1107841"/>
                            <a:pt x="2355850" y="1412669"/>
                          </a:cubicBezTo>
                          <a:cubicBezTo>
                            <a:pt x="2353549" y="1717497"/>
                            <a:pt x="2358300" y="1865337"/>
                            <a:pt x="2355850" y="1999060"/>
                          </a:cubicBezTo>
                          <a:cubicBezTo>
                            <a:pt x="2353400" y="2132783"/>
                            <a:pt x="2372352" y="2365106"/>
                            <a:pt x="2355850" y="2665413"/>
                          </a:cubicBezTo>
                          <a:cubicBezTo>
                            <a:pt x="2114793" y="2666699"/>
                            <a:pt x="1973319" y="2661071"/>
                            <a:pt x="1790446" y="2665413"/>
                          </a:cubicBezTo>
                          <a:cubicBezTo>
                            <a:pt x="1607573" y="2669755"/>
                            <a:pt x="1315786" y="2692316"/>
                            <a:pt x="1154367" y="2665413"/>
                          </a:cubicBezTo>
                          <a:cubicBezTo>
                            <a:pt x="992948" y="2638510"/>
                            <a:pt x="736106" y="2635314"/>
                            <a:pt x="541846" y="2665413"/>
                          </a:cubicBezTo>
                          <a:cubicBezTo>
                            <a:pt x="347586" y="2695512"/>
                            <a:pt x="177320" y="2638708"/>
                            <a:pt x="0" y="2665413"/>
                          </a:cubicBezTo>
                          <a:cubicBezTo>
                            <a:pt x="-8008" y="2437198"/>
                            <a:pt x="-23897" y="2223302"/>
                            <a:pt x="0" y="2052368"/>
                          </a:cubicBezTo>
                          <a:cubicBezTo>
                            <a:pt x="23897" y="1881435"/>
                            <a:pt x="23664" y="1641023"/>
                            <a:pt x="0" y="1332707"/>
                          </a:cubicBezTo>
                          <a:cubicBezTo>
                            <a:pt x="-23664" y="1024391"/>
                            <a:pt x="19067" y="912192"/>
                            <a:pt x="0" y="613045"/>
                          </a:cubicBezTo>
                          <a:cubicBezTo>
                            <a:pt x="-19067" y="313898"/>
                            <a:pt x="28965" y="19412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2198CC" w14:textId="6EAA4ECA" w:rsidR="008C4290" w:rsidRDefault="008C4290" w:rsidP="008C4290">
      <w:pPr>
        <w:pStyle w:val="Liststycke"/>
        <w:numPr>
          <w:ilvl w:val="0"/>
          <w:numId w:val="6"/>
        </w:numPr>
      </w:pPr>
      <w:r>
        <w:t>Använda vatten</w:t>
      </w:r>
    </w:p>
    <w:p w14:paraId="2AAA00D9" w14:textId="47DF4916" w:rsidR="008C4290" w:rsidRDefault="008C4290" w:rsidP="008C4290">
      <w:pPr>
        <w:pStyle w:val="Liststycke"/>
        <w:numPr>
          <w:ilvl w:val="0"/>
          <w:numId w:val="6"/>
        </w:numPr>
      </w:pPr>
      <w:r>
        <w:t>Blåsa</w:t>
      </w:r>
    </w:p>
    <w:p w14:paraId="141C5AC9" w14:textId="5C659B09" w:rsidR="008C4290" w:rsidRDefault="008C4290" w:rsidP="008C4290">
      <w:pPr>
        <w:pStyle w:val="Liststycke"/>
        <w:numPr>
          <w:ilvl w:val="0"/>
          <w:numId w:val="6"/>
        </w:numPr>
      </w:pPr>
      <w:r>
        <w:t>Använda olja</w:t>
      </w:r>
    </w:p>
    <w:p w14:paraId="40B34A51" w14:textId="5A4048DD" w:rsidR="008C4290" w:rsidRDefault="008C4290" w:rsidP="008C4290">
      <w:pPr>
        <w:pStyle w:val="Liststycke"/>
        <w:numPr>
          <w:ilvl w:val="0"/>
          <w:numId w:val="6"/>
        </w:numPr>
      </w:pPr>
      <w:r>
        <w:t>Lägga på ett lock</w:t>
      </w:r>
    </w:p>
    <w:p w14:paraId="59EFBDDF" w14:textId="7853BA99" w:rsidR="008C4290" w:rsidRDefault="008C4290" w:rsidP="008C4290">
      <w:r>
        <w:t>Svar:</w:t>
      </w:r>
      <w:r w:rsidR="00657A9C">
        <w:t xml:space="preserve"> </w:t>
      </w:r>
    </w:p>
    <w:p w14:paraId="25E9AF13" w14:textId="77777777" w:rsidR="00774FC7" w:rsidRDefault="00774FC7" w:rsidP="00774FC7">
      <w:pPr>
        <w:rPr>
          <w:b/>
          <w:bCs/>
        </w:rPr>
      </w:pPr>
    </w:p>
    <w:p w14:paraId="3CE46C0C" w14:textId="30902BB6" w:rsidR="00774FC7" w:rsidRPr="00774FC7" w:rsidRDefault="00774FC7" w:rsidP="00774FC7">
      <w:pPr>
        <w:rPr>
          <w:b/>
          <w:bCs/>
        </w:rPr>
      </w:pPr>
      <w:r w:rsidRPr="00774FC7">
        <w:rPr>
          <w:b/>
          <w:bCs/>
        </w:rPr>
        <w:t xml:space="preserve">Fråga 6: </w:t>
      </w:r>
      <w:r w:rsidRPr="00774FC7">
        <w:rPr>
          <w:b/>
          <w:bCs/>
        </w:rPr>
        <w:t>Vad betyder skylten?</w:t>
      </w:r>
    </w:p>
    <w:p w14:paraId="79FFF546" w14:textId="4F4B3522" w:rsidR="00A130D4" w:rsidRDefault="003B728F" w:rsidP="00774FC7">
      <w:r w:rsidRPr="00DC041E">
        <w:rPr>
          <w:noProof/>
        </w:rPr>
        <w:drawing>
          <wp:anchor distT="0" distB="0" distL="114300" distR="114300" simplePos="0" relativeHeight="251658240" behindDoc="0" locked="0" layoutInCell="1" allowOverlap="1" wp14:anchorId="769A5A3E" wp14:editId="1F8DC3EE">
            <wp:simplePos x="901700" y="4654550"/>
            <wp:positionH relativeFrom="column">
              <wp:align>left</wp:align>
            </wp:positionH>
            <wp:positionV relativeFrom="paragraph">
              <wp:align>top</wp:align>
            </wp:positionV>
            <wp:extent cx="3517900" cy="2546350"/>
            <wp:effectExtent l="0" t="0" r="6350" b="6350"/>
            <wp:wrapSquare wrapText="bothSides"/>
            <wp:docPr id="1355891539" name="Bildobjekt 5" descr="En bild som visar vägg, klädsel, inomhu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91539" name="Bildobjekt 5" descr="En bild som visar vägg, klädsel, inomhus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FC7">
        <w:br w:type="textWrapping" w:clear="all"/>
      </w:r>
    </w:p>
    <w:p w14:paraId="69066CF5" w14:textId="2C0FFABA" w:rsidR="008C4290" w:rsidRDefault="008C4290" w:rsidP="008C4290">
      <w:pPr>
        <w:pStyle w:val="Liststycke"/>
        <w:numPr>
          <w:ilvl w:val="0"/>
          <w:numId w:val="7"/>
        </w:numPr>
      </w:pPr>
      <w:r>
        <w:t>Att man kan gömma sig där</w:t>
      </w:r>
    </w:p>
    <w:p w14:paraId="6CD19FF4" w14:textId="160834C9" w:rsidR="008C4290" w:rsidRDefault="008C4290" w:rsidP="008C4290">
      <w:pPr>
        <w:pStyle w:val="Liststycke"/>
        <w:numPr>
          <w:ilvl w:val="0"/>
          <w:numId w:val="7"/>
        </w:numPr>
      </w:pPr>
      <w:r>
        <w:t>Tar oss ut till det fria</w:t>
      </w:r>
    </w:p>
    <w:p w14:paraId="7CDFAA19" w14:textId="3939DC7B" w:rsidR="008C4290" w:rsidRDefault="008C4290" w:rsidP="008C4290">
      <w:pPr>
        <w:pStyle w:val="Liststycke"/>
        <w:numPr>
          <w:ilvl w:val="0"/>
          <w:numId w:val="7"/>
        </w:numPr>
      </w:pPr>
      <w:r>
        <w:t>Att man kan leka med sina kompisar där</w:t>
      </w:r>
    </w:p>
    <w:p w14:paraId="625B7D9F" w14:textId="120DF646" w:rsidR="008C4290" w:rsidRDefault="008C4290" w:rsidP="008C4290">
      <w:pPr>
        <w:pStyle w:val="Liststycke"/>
        <w:numPr>
          <w:ilvl w:val="0"/>
          <w:numId w:val="7"/>
        </w:numPr>
      </w:pPr>
      <w:r>
        <w:t>Att man ska stanna på förskolan</w:t>
      </w:r>
    </w:p>
    <w:p w14:paraId="6D359F13" w14:textId="55FAEA7C" w:rsidR="008C4290" w:rsidRDefault="008C4290" w:rsidP="008C4290">
      <w:r>
        <w:t xml:space="preserve">Svar: </w:t>
      </w:r>
    </w:p>
    <w:p w14:paraId="5B5DB5E2" w14:textId="45274566" w:rsidR="00DC041E" w:rsidRPr="00DC041E" w:rsidRDefault="00DC041E" w:rsidP="00DC041E"/>
    <w:p w14:paraId="05CDA2FC" w14:textId="77777777" w:rsidR="008C4290" w:rsidRDefault="008C4290" w:rsidP="008C4290"/>
    <w:p w14:paraId="3D1DDEED" w14:textId="6C48FD61" w:rsidR="00774FC7" w:rsidRPr="00774FC7" w:rsidRDefault="00774FC7" w:rsidP="00774FC7">
      <w:pPr>
        <w:rPr>
          <w:b/>
          <w:bCs/>
        </w:rPr>
      </w:pPr>
      <w:r w:rsidRPr="00774FC7">
        <w:rPr>
          <w:b/>
          <w:bCs/>
        </w:rPr>
        <w:lastRenderedPageBreak/>
        <w:t xml:space="preserve">Fråga 7: </w:t>
      </w:r>
      <w:r w:rsidRPr="00774FC7">
        <w:rPr>
          <w:b/>
          <w:bCs/>
        </w:rPr>
        <w:t>Vilket nummer ringer man när man behöver hjälp?</w:t>
      </w:r>
    </w:p>
    <w:p w14:paraId="3E5E0538" w14:textId="7752C35E" w:rsidR="003B728F" w:rsidRDefault="003B728F" w:rsidP="00774FC7">
      <w:r w:rsidRPr="00770405">
        <w:rPr>
          <w:noProof/>
        </w:rPr>
        <w:drawing>
          <wp:inline distT="0" distB="0" distL="0" distR="0" wp14:anchorId="1345782F" wp14:editId="6B206CCD">
            <wp:extent cx="2857500" cy="1600200"/>
            <wp:effectExtent l="0" t="0" r="0" b="0"/>
            <wp:docPr id="138154319" name="Bildobjekt 11" descr="Ring inte nödnumret 112 i onödan – använd informationsnumret 113 13 om du  är orolig och har frågor om bränderna | SOS Alarm Sverige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ng inte nödnumret 112 i onödan – använd informationsnumret 113 13 om du  är orolig och har frågor om bränderna | SOS Alarm Sverige A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0302" w14:textId="142E0468" w:rsidR="008C4290" w:rsidRDefault="008C4290" w:rsidP="008C4290">
      <w:pPr>
        <w:pStyle w:val="Liststycke"/>
        <w:numPr>
          <w:ilvl w:val="0"/>
          <w:numId w:val="8"/>
        </w:numPr>
      </w:pPr>
      <w:r>
        <w:t>112</w:t>
      </w:r>
    </w:p>
    <w:p w14:paraId="73B8A51D" w14:textId="033FFBAE" w:rsidR="008C4290" w:rsidRDefault="008C4290" w:rsidP="008C4290">
      <w:pPr>
        <w:pStyle w:val="Liststycke"/>
        <w:numPr>
          <w:ilvl w:val="0"/>
          <w:numId w:val="8"/>
        </w:numPr>
      </w:pPr>
      <w:r>
        <w:t>1234</w:t>
      </w:r>
    </w:p>
    <w:p w14:paraId="46BF3A08" w14:textId="0919619C" w:rsidR="008C4290" w:rsidRDefault="008C4290" w:rsidP="008C4290">
      <w:pPr>
        <w:pStyle w:val="Liststycke"/>
        <w:numPr>
          <w:ilvl w:val="0"/>
          <w:numId w:val="8"/>
        </w:numPr>
      </w:pPr>
      <w:r>
        <w:t>9911</w:t>
      </w:r>
    </w:p>
    <w:p w14:paraId="154AD27A" w14:textId="74220653" w:rsidR="008C4290" w:rsidRDefault="008C4290" w:rsidP="008C4290">
      <w:pPr>
        <w:pStyle w:val="Liststycke"/>
        <w:numPr>
          <w:ilvl w:val="0"/>
          <w:numId w:val="8"/>
        </w:numPr>
      </w:pPr>
      <w:r>
        <w:t>200</w:t>
      </w:r>
    </w:p>
    <w:p w14:paraId="0147F8F2" w14:textId="1555F8C7" w:rsidR="008C4290" w:rsidRDefault="008C4290" w:rsidP="008C4290">
      <w:r>
        <w:t xml:space="preserve">Svar: </w:t>
      </w:r>
    </w:p>
    <w:p w14:paraId="09DCD136" w14:textId="77777777" w:rsidR="00774FC7" w:rsidRDefault="00774FC7" w:rsidP="008C4290"/>
    <w:p w14:paraId="63104967" w14:textId="156BFD56" w:rsidR="00774FC7" w:rsidRDefault="00774FC7" w:rsidP="00774FC7">
      <w:pPr>
        <w:rPr>
          <w:b/>
          <w:bCs/>
        </w:rPr>
      </w:pPr>
      <w:r w:rsidRPr="00774FC7">
        <w:rPr>
          <w:b/>
          <w:bCs/>
        </w:rPr>
        <w:t xml:space="preserve">Fråga 8: </w:t>
      </w:r>
      <w:r w:rsidRPr="00774FC7">
        <w:rPr>
          <w:b/>
          <w:bCs/>
        </w:rPr>
        <w:t>Vad gör du om det börjar brinna hemma?</w:t>
      </w:r>
    </w:p>
    <w:p w14:paraId="5C805F10" w14:textId="295596A8" w:rsidR="00774FC7" w:rsidRPr="00774FC7" w:rsidRDefault="00774FC7" w:rsidP="00774FC7">
      <w:pPr>
        <w:rPr>
          <w:b/>
          <w:bCs/>
        </w:rPr>
      </w:pPr>
      <w:r w:rsidRPr="00A130D4">
        <w:rPr>
          <w:noProof/>
        </w:rPr>
        <w:drawing>
          <wp:inline distT="0" distB="0" distL="0" distR="0" wp14:anchorId="538170B7" wp14:editId="27CDF379">
            <wp:extent cx="3797300" cy="2279015"/>
            <wp:effectExtent l="0" t="0" r="0" b="6985"/>
            <wp:docPr id="1640629861" name="Bildobjekt 9" descr="En bild som visar Människoansikte, person, vägg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29861" name="Bildobjekt 9" descr="En bild som visar Människoansikte, person, vägg, kläds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491" cy="22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9946" w14:textId="7D5E6F60" w:rsidR="00774FC7" w:rsidRDefault="00774FC7" w:rsidP="00774FC7">
      <w:pPr>
        <w:pStyle w:val="Liststycke"/>
        <w:numPr>
          <w:ilvl w:val="0"/>
          <w:numId w:val="14"/>
        </w:numPr>
      </w:pPr>
      <w:r>
        <w:t>Vet ej</w:t>
      </w:r>
    </w:p>
    <w:p w14:paraId="0471FAF5" w14:textId="77777777" w:rsidR="00774FC7" w:rsidRDefault="00774FC7" w:rsidP="00774FC7">
      <w:pPr>
        <w:pStyle w:val="Liststycke"/>
        <w:numPr>
          <w:ilvl w:val="0"/>
          <w:numId w:val="14"/>
        </w:numPr>
      </w:pPr>
      <w:r>
        <w:t>Gömmer mig</w:t>
      </w:r>
    </w:p>
    <w:p w14:paraId="23B54B78" w14:textId="77777777" w:rsidR="00774FC7" w:rsidRDefault="00774FC7" w:rsidP="00774FC7">
      <w:pPr>
        <w:pStyle w:val="Liststycke"/>
        <w:numPr>
          <w:ilvl w:val="0"/>
          <w:numId w:val="14"/>
        </w:numPr>
      </w:pPr>
      <w:r>
        <w:t>Ringer min kompis</w:t>
      </w:r>
    </w:p>
    <w:p w14:paraId="409717ED" w14:textId="2EC7BC5C" w:rsidR="008C4290" w:rsidRDefault="00774FC7" w:rsidP="00EE0D3F">
      <w:pPr>
        <w:pStyle w:val="Liststycke"/>
        <w:numPr>
          <w:ilvl w:val="0"/>
          <w:numId w:val="14"/>
        </w:numPr>
      </w:pPr>
      <w:r>
        <w:t>Kryper under röken och tar mig ut</w:t>
      </w:r>
    </w:p>
    <w:p w14:paraId="3EB0EFBF" w14:textId="5016294D" w:rsidR="008C4290" w:rsidRDefault="008C4290" w:rsidP="008C4290">
      <w:r>
        <w:t>Svar:</w:t>
      </w:r>
      <w:r w:rsidR="00A130D4">
        <w:t xml:space="preserve"> </w:t>
      </w:r>
    </w:p>
    <w:p w14:paraId="7B0F684F" w14:textId="0AD080E4" w:rsidR="00A130D4" w:rsidRPr="00A130D4" w:rsidRDefault="00A130D4" w:rsidP="00A130D4"/>
    <w:p w14:paraId="74848E82" w14:textId="77777777" w:rsidR="008C4290" w:rsidRDefault="008C4290" w:rsidP="008C4290"/>
    <w:p w14:paraId="27E57376" w14:textId="77777777" w:rsidR="00774FC7" w:rsidRDefault="00774FC7" w:rsidP="00774FC7"/>
    <w:p w14:paraId="34081C2F" w14:textId="77777777" w:rsidR="00774FC7" w:rsidRDefault="00774FC7" w:rsidP="00774FC7">
      <w:pPr>
        <w:rPr>
          <w:b/>
          <w:bCs/>
        </w:rPr>
      </w:pPr>
    </w:p>
    <w:p w14:paraId="7F3F154F" w14:textId="472D6853" w:rsidR="00774FC7" w:rsidRPr="00774FC7" w:rsidRDefault="00774FC7" w:rsidP="00774FC7">
      <w:pPr>
        <w:rPr>
          <w:b/>
          <w:bCs/>
        </w:rPr>
      </w:pPr>
      <w:r w:rsidRPr="00774FC7">
        <w:rPr>
          <w:b/>
          <w:bCs/>
        </w:rPr>
        <w:lastRenderedPageBreak/>
        <w:t>Fråga 9: Om det brinner i matolja på spisen, kan man då släcka med vatten?</w:t>
      </w:r>
    </w:p>
    <w:p w14:paraId="750DE304" w14:textId="288B3363" w:rsidR="00E40CCD" w:rsidRDefault="00E40CCD" w:rsidP="00774FC7">
      <w:r>
        <w:rPr>
          <w:noProof/>
        </w:rPr>
        <w:drawing>
          <wp:inline distT="0" distB="0" distL="0" distR="0" wp14:anchorId="496D8E0B" wp14:editId="0BB9EBE2">
            <wp:extent cx="2578100" cy="1879314"/>
            <wp:effectExtent l="57150" t="19050" r="31750" b="26035"/>
            <wp:docPr id="45073" name="Picture 17" descr="kastrullen 3">
              <a:extLst xmlns:a="http://schemas.openxmlformats.org/drawingml/2006/main">
                <a:ext uri="{FF2B5EF4-FFF2-40B4-BE49-F238E27FC236}">
                  <a16:creationId xmlns:a16="http://schemas.microsoft.com/office/drawing/2014/main" id="{62445FBB-670F-494E-BF91-DB8B93FD0B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3" name="Picture 17" descr="kastrullen 3">
                      <a:extLst>
                        <a:ext uri="{FF2B5EF4-FFF2-40B4-BE49-F238E27FC236}">
                          <a16:creationId xmlns:a16="http://schemas.microsoft.com/office/drawing/2014/main" id="{62445FBB-670F-494E-BF91-DB8B93FD0B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68" cy="1893214"/>
                    </a:xfrm>
                    <a:custGeom>
                      <a:avLst/>
                      <a:gdLst>
                        <a:gd name="connsiteX0" fmla="*/ 0 w 2339975"/>
                        <a:gd name="connsiteY0" fmla="*/ 0 h 2665413"/>
                        <a:gd name="connsiteX1" fmla="*/ 561594 w 2339975"/>
                        <a:gd name="connsiteY1" fmla="*/ 0 h 2665413"/>
                        <a:gd name="connsiteX2" fmla="*/ 1076389 w 2339975"/>
                        <a:gd name="connsiteY2" fmla="*/ 0 h 2665413"/>
                        <a:gd name="connsiteX3" fmla="*/ 1708182 w 2339975"/>
                        <a:gd name="connsiteY3" fmla="*/ 0 h 2665413"/>
                        <a:gd name="connsiteX4" fmla="*/ 2339975 w 2339975"/>
                        <a:gd name="connsiteY4" fmla="*/ 0 h 2665413"/>
                        <a:gd name="connsiteX5" fmla="*/ 2339975 w 2339975"/>
                        <a:gd name="connsiteY5" fmla="*/ 639699 h 2665413"/>
                        <a:gd name="connsiteX6" fmla="*/ 2339975 w 2339975"/>
                        <a:gd name="connsiteY6" fmla="*/ 1252744 h 2665413"/>
                        <a:gd name="connsiteX7" fmla="*/ 2339975 w 2339975"/>
                        <a:gd name="connsiteY7" fmla="*/ 1919097 h 2665413"/>
                        <a:gd name="connsiteX8" fmla="*/ 2339975 w 2339975"/>
                        <a:gd name="connsiteY8" fmla="*/ 2665413 h 2665413"/>
                        <a:gd name="connsiteX9" fmla="*/ 1801781 w 2339975"/>
                        <a:gd name="connsiteY9" fmla="*/ 2665413 h 2665413"/>
                        <a:gd name="connsiteX10" fmla="*/ 1216787 w 2339975"/>
                        <a:gd name="connsiteY10" fmla="*/ 2665413 h 2665413"/>
                        <a:gd name="connsiteX11" fmla="*/ 631793 w 2339975"/>
                        <a:gd name="connsiteY11" fmla="*/ 2665413 h 2665413"/>
                        <a:gd name="connsiteX12" fmla="*/ 0 w 2339975"/>
                        <a:gd name="connsiteY12" fmla="*/ 2665413 h 2665413"/>
                        <a:gd name="connsiteX13" fmla="*/ 0 w 2339975"/>
                        <a:gd name="connsiteY13" fmla="*/ 1945751 h 2665413"/>
                        <a:gd name="connsiteX14" fmla="*/ 0 w 2339975"/>
                        <a:gd name="connsiteY14" fmla="*/ 1226090 h 2665413"/>
                        <a:gd name="connsiteX15" fmla="*/ 0 w 2339975"/>
                        <a:gd name="connsiteY15" fmla="*/ 0 h 266541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</a:cxnLst>
                      <a:rect l="l" t="t" r="r" b="b"/>
                      <a:pathLst>
                        <a:path w="2339975" h="2665413" extrusionOk="0">
                          <a:moveTo>
                            <a:pt x="0" y="0"/>
                          </a:moveTo>
                          <a:cubicBezTo>
                            <a:pt x="272488" y="-4373"/>
                            <a:pt x="384093" y="3999"/>
                            <a:pt x="561594" y="0"/>
                          </a:cubicBezTo>
                          <a:cubicBezTo>
                            <a:pt x="739095" y="-3999"/>
                            <a:pt x="923897" y="21534"/>
                            <a:pt x="1076389" y="0"/>
                          </a:cubicBezTo>
                          <a:cubicBezTo>
                            <a:pt x="1228881" y="-21534"/>
                            <a:pt x="1581068" y="-10854"/>
                            <a:pt x="1708182" y="0"/>
                          </a:cubicBezTo>
                          <a:cubicBezTo>
                            <a:pt x="1835296" y="10854"/>
                            <a:pt x="2139451" y="-19078"/>
                            <a:pt x="2339975" y="0"/>
                          </a:cubicBezTo>
                          <a:cubicBezTo>
                            <a:pt x="2363954" y="156714"/>
                            <a:pt x="2358016" y="362577"/>
                            <a:pt x="2339975" y="639699"/>
                          </a:cubicBezTo>
                          <a:cubicBezTo>
                            <a:pt x="2321934" y="916821"/>
                            <a:pt x="2324820" y="989902"/>
                            <a:pt x="2339975" y="1252744"/>
                          </a:cubicBezTo>
                          <a:cubicBezTo>
                            <a:pt x="2355130" y="1515586"/>
                            <a:pt x="2330209" y="1784152"/>
                            <a:pt x="2339975" y="1919097"/>
                          </a:cubicBezTo>
                          <a:cubicBezTo>
                            <a:pt x="2349741" y="2054042"/>
                            <a:pt x="2362959" y="2386421"/>
                            <a:pt x="2339975" y="2665413"/>
                          </a:cubicBezTo>
                          <a:cubicBezTo>
                            <a:pt x="2136604" y="2662578"/>
                            <a:pt x="2067431" y="2646291"/>
                            <a:pt x="1801781" y="2665413"/>
                          </a:cubicBezTo>
                          <a:cubicBezTo>
                            <a:pt x="1536131" y="2684535"/>
                            <a:pt x="1363138" y="2651975"/>
                            <a:pt x="1216787" y="2665413"/>
                          </a:cubicBezTo>
                          <a:cubicBezTo>
                            <a:pt x="1070436" y="2678851"/>
                            <a:pt x="771267" y="2644939"/>
                            <a:pt x="631793" y="2665413"/>
                          </a:cubicBezTo>
                          <a:cubicBezTo>
                            <a:pt x="492319" y="2685887"/>
                            <a:pt x="130145" y="2665648"/>
                            <a:pt x="0" y="2665413"/>
                          </a:cubicBezTo>
                          <a:cubicBezTo>
                            <a:pt x="24015" y="2310314"/>
                            <a:pt x="34241" y="2274643"/>
                            <a:pt x="0" y="1945751"/>
                          </a:cubicBezTo>
                          <a:cubicBezTo>
                            <a:pt x="-34241" y="1616859"/>
                            <a:pt x="10861" y="1444655"/>
                            <a:pt x="0" y="1226090"/>
                          </a:cubicBezTo>
                          <a:cubicBezTo>
                            <a:pt x="-10861" y="1007525"/>
                            <a:pt x="-59907" y="50435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B93FC" w14:textId="4830ACC9" w:rsidR="008C4290" w:rsidRDefault="008C4290" w:rsidP="008C4290">
      <w:pPr>
        <w:pStyle w:val="Liststycke"/>
        <w:numPr>
          <w:ilvl w:val="0"/>
          <w:numId w:val="10"/>
        </w:numPr>
      </w:pPr>
      <w:r>
        <w:t>Beror på</w:t>
      </w:r>
    </w:p>
    <w:p w14:paraId="4E39D1A9" w14:textId="1A388ED8" w:rsidR="008C4290" w:rsidRDefault="008C4290" w:rsidP="008C4290">
      <w:pPr>
        <w:pStyle w:val="Liststycke"/>
        <w:numPr>
          <w:ilvl w:val="0"/>
          <w:numId w:val="10"/>
        </w:numPr>
      </w:pPr>
      <w:r>
        <w:t>Ja</w:t>
      </w:r>
    </w:p>
    <w:p w14:paraId="1F372878" w14:textId="253E763F" w:rsidR="008C4290" w:rsidRDefault="008C4290" w:rsidP="008C4290">
      <w:pPr>
        <w:pStyle w:val="Liststycke"/>
        <w:numPr>
          <w:ilvl w:val="0"/>
          <w:numId w:val="10"/>
        </w:numPr>
      </w:pPr>
      <w:r>
        <w:t>Vet ej</w:t>
      </w:r>
    </w:p>
    <w:p w14:paraId="224468D6" w14:textId="5096FCC9" w:rsidR="008C4290" w:rsidRDefault="008C4290" w:rsidP="008C4290">
      <w:pPr>
        <w:pStyle w:val="Liststycke"/>
        <w:numPr>
          <w:ilvl w:val="0"/>
          <w:numId w:val="10"/>
        </w:numPr>
      </w:pPr>
      <w:r>
        <w:t>Absolut inte</w:t>
      </w:r>
    </w:p>
    <w:p w14:paraId="1C152A66" w14:textId="3EEB55B1" w:rsidR="008C4290" w:rsidRDefault="008C4290" w:rsidP="008C4290">
      <w:r>
        <w:t xml:space="preserve">Svar: </w:t>
      </w:r>
    </w:p>
    <w:p w14:paraId="260F4DAC" w14:textId="77777777" w:rsidR="00774FC7" w:rsidRDefault="00774FC7" w:rsidP="00774FC7">
      <w:pPr>
        <w:rPr>
          <w:b/>
          <w:bCs/>
        </w:rPr>
      </w:pPr>
    </w:p>
    <w:p w14:paraId="0B623B99" w14:textId="3B9A35D0" w:rsidR="009218E2" w:rsidRPr="00774FC7" w:rsidRDefault="00774FC7" w:rsidP="00774FC7">
      <w:pPr>
        <w:rPr>
          <w:b/>
          <w:bCs/>
        </w:rPr>
      </w:pPr>
      <w:r w:rsidRPr="00774FC7">
        <w:rPr>
          <w:b/>
          <w:bCs/>
        </w:rPr>
        <w:t>När du är klar:</w:t>
      </w:r>
    </w:p>
    <w:p w14:paraId="02FED122" w14:textId="5248C8E4" w:rsidR="009218E2" w:rsidRDefault="00774FC7" w:rsidP="009218E2">
      <w:pPr>
        <w:pStyle w:val="Liststycke"/>
        <w:numPr>
          <w:ilvl w:val="0"/>
          <w:numId w:val="11"/>
        </w:numPr>
      </w:pPr>
      <w:r>
        <w:t>Se till att du fyllt i alla svar</w:t>
      </w:r>
      <w:r w:rsidR="009218E2" w:rsidRPr="009218E2">
        <w:t xml:space="preserve"> </w:t>
      </w:r>
    </w:p>
    <w:p w14:paraId="30729AD3" w14:textId="6C1592F2" w:rsidR="009218E2" w:rsidRDefault="009218E2" w:rsidP="009218E2">
      <w:pPr>
        <w:pStyle w:val="Liststycke"/>
        <w:numPr>
          <w:ilvl w:val="0"/>
          <w:numId w:val="11"/>
        </w:numPr>
      </w:pPr>
      <w:r>
        <w:t xml:space="preserve">Skicka in </w:t>
      </w:r>
      <w:r w:rsidR="00774FC7">
        <w:t xml:space="preserve">dokumentet </w:t>
      </w:r>
      <w:r>
        <w:t xml:space="preserve">till </w:t>
      </w:r>
      <w:hyperlink r:id="rId14" w:history="1">
        <w:r w:rsidRPr="00EF7284">
          <w:rPr>
            <w:rStyle w:val="Hyperlnk"/>
          </w:rPr>
          <w:t>informationsinsatser@rsyd.se</w:t>
        </w:r>
      </w:hyperlink>
    </w:p>
    <w:p w14:paraId="4820E78B" w14:textId="522AFF1F" w:rsidR="008C4290" w:rsidRPr="009218E2" w:rsidRDefault="009218E2" w:rsidP="009218E2">
      <w:pPr>
        <w:pStyle w:val="Liststycke"/>
        <w:numPr>
          <w:ilvl w:val="0"/>
          <w:numId w:val="11"/>
        </w:numPr>
        <w:rPr>
          <w:color w:val="333333"/>
          <w:shd w:val="clear" w:color="auto" w:fill="FFFFFF"/>
        </w:rPr>
      </w:pPr>
      <w:r>
        <w:t>Uppge antal barn, namn på förskola och postadress. Så kan vi</w:t>
      </w:r>
      <w:r w:rsidR="008C4290" w:rsidRPr="009218E2">
        <w:rPr>
          <w:color w:val="333333"/>
          <w:shd w:val="clear" w:color="auto" w:fill="FFFFFF"/>
        </w:rPr>
        <w:t xml:space="preserve"> skicka ett diplom till alla barn som har deltagit.</w:t>
      </w:r>
    </w:p>
    <w:sectPr w:rsidR="008C4290" w:rsidRPr="00921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2B4"/>
    <w:multiLevelType w:val="hybridMultilevel"/>
    <w:tmpl w:val="60A4FBB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C173E"/>
    <w:multiLevelType w:val="hybridMultilevel"/>
    <w:tmpl w:val="FF76E4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7572F"/>
    <w:multiLevelType w:val="hybridMultilevel"/>
    <w:tmpl w:val="201C3E4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4453E"/>
    <w:multiLevelType w:val="hybridMultilevel"/>
    <w:tmpl w:val="37BA396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96F8A"/>
    <w:multiLevelType w:val="hybridMultilevel"/>
    <w:tmpl w:val="9AD2E2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71A69"/>
    <w:multiLevelType w:val="hybridMultilevel"/>
    <w:tmpl w:val="4F5E24A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94FFB"/>
    <w:multiLevelType w:val="hybridMultilevel"/>
    <w:tmpl w:val="A52647D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D3D50"/>
    <w:multiLevelType w:val="hybridMultilevel"/>
    <w:tmpl w:val="AF32AF7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05306"/>
    <w:multiLevelType w:val="hybridMultilevel"/>
    <w:tmpl w:val="F44E02D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F41B5"/>
    <w:multiLevelType w:val="hybridMultilevel"/>
    <w:tmpl w:val="F0A2303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B37AB"/>
    <w:multiLevelType w:val="hybridMultilevel"/>
    <w:tmpl w:val="FF76E4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A77EC2"/>
    <w:multiLevelType w:val="hybridMultilevel"/>
    <w:tmpl w:val="7BCE094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1D3BAA"/>
    <w:multiLevelType w:val="hybridMultilevel"/>
    <w:tmpl w:val="C88A0A5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C2BB3"/>
    <w:multiLevelType w:val="hybridMultilevel"/>
    <w:tmpl w:val="485C73E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0171499">
    <w:abstractNumId w:val="13"/>
  </w:num>
  <w:num w:numId="2" w16cid:durableId="99495262">
    <w:abstractNumId w:val="5"/>
  </w:num>
  <w:num w:numId="3" w16cid:durableId="1475488853">
    <w:abstractNumId w:val="12"/>
  </w:num>
  <w:num w:numId="4" w16cid:durableId="1984312447">
    <w:abstractNumId w:val="3"/>
  </w:num>
  <w:num w:numId="5" w16cid:durableId="1480920771">
    <w:abstractNumId w:val="8"/>
  </w:num>
  <w:num w:numId="6" w16cid:durableId="1331760727">
    <w:abstractNumId w:val="7"/>
  </w:num>
  <w:num w:numId="7" w16cid:durableId="652367591">
    <w:abstractNumId w:val="0"/>
  </w:num>
  <w:num w:numId="8" w16cid:durableId="531308816">
    <w:abstractNumId w:val="2"/>
  </w:num>
  <w:num w:numId="9" w16cid:durableId="1499075390">
    <w:abstractNumId w:val="9"/>
  </w:num>
  <w:num w:numId="10" w16cid:durableId="528491289">
    <w:abstractNumId w:val="11"/>
  </w:num>
  <w:num w:numId="11" w16cid:durableId="1254782550">
    <w:abstractNumId w:val="4"/>
  </w:num>
  <w:num w:numId="12" w16cid:durableId="2142385425">
    <w:abstractNumId w:val="10"/>
  </w:num>
  <w:num w:numId="13" w16cid:durableId="1687094128">
    <w:abstractNumId w:val="1"/>
  </w:num>
  <w:num w:numId="14" w16cid:durableId="2925180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290"/>
    <w:rsid w:val="003B728F"/>
    <w:rsid w:val="00657A9C"/>
    <w:rsid w:val="00770405"/>
    <w:rsid w:val="00774FC7"/>
    <w:rsid w:val="008C4290"/>
    <w:rsid w:val="009218E2"/>
    <w:rsid w:val="00A130D4"/>
    <w:rsid w:val="00DC041E"/>
    <w:rsid w:val="00E4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6ACD8"/>
  <w15:chartTrackingRefBased/>
  <w15:docId w15:val="{8B8253BE-DC6D-4862-BA58-8925ABF9E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C42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C42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C42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C42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C42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C42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C42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C42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C42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C42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C42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C42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C429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C429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C429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C429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C429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C429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C42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C42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C42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C42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C42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C429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C429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C429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C42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C429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C4290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8C4290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C4290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DC041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4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nformationsinsatser@rsyd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258</Words>
  <Characters>1374</Characters>
  <Application>Microsoft Office Word</Application>
  <DocSecurity>4</DocSecurity>
  <Lines>29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Abrahamsson</dc:creator>
  <cp:keywords/>
  <dc:description/>
  <cp:lastModifiedBy>Anna Abrahamsson</cp:lastModifiedBy>
  <cp:revision>2</cp:revision>
  <dcterms:created xsi:type="dcterms:W3CDTF">2024-05-31T08:14:00Z</dcterms:created>
  <dcterms:modified xsi:type="dcterms:W3CDTF">2024-05-31T08:14:00Z</dcterms:modified>
</cp:coreProperties>
</file>